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D58D" w14:textId="77777777" w:rsidR="006A4EC1" w:rsidRPr="00823B28" w:rsidRDefault="006A4EC1" w:rsidP="006A4EC1">
      <w:pPr>
        <w:rPr>
          <w:rFonts w:ascii="Times New Roman" w:hAnsi="Times New Roman" w:cs="Times New Roman"/>
        </w:rPr>
      </w:pPr>
    </w:p>
    <w:p w14:paraId="518A64C1" w14:textId="77777777" w:rsidR="006A4EC1" w:rsidRPr="00823B28" w:rsidRDefault="006A4EC1" w:rsidP="006A4EC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23B28">
        <w:rPr>
          <w:rFonts w:ascii="Times New Roman" w:hAnsi="Times New Roman" w:cs="Times New Roman"/>
          <w:b/>
          <w:bCs/>
        </w:rPr>
        <w:t>Steering Committee</w:t>
      </w:r>
    </w:p>
    <w:p w14:paraId="4548148F" w14:textId="77777777" w:rsidR="006A4EC1" w:rsidRPr="00823B28" w:rsidRDefault="006A4EC1" w:rsidP="006A4EC1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823B28">
        <w:rPr>
          <w:rFonts w:ascii="Times New Roman" w:hAnsi="Times New Roman" w:cs="Times New Roman"/>
          <w:b/>
          <w:bCs/>
        </w:rPr>
        <w:t>Minutes</w:t>
      </w:r>
    </w:p>
    <w:p w14:paraId="7949809F" w14:textId="5C59DC81" w:rsidR="006A4EC1" w:rsidRPr="00823B28" w:rsidRDefault="006001A6" w:rsidP="006A4E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02</w:t>
      </w:r>
      <w:r w:rsidR="006A4EC1" w:rsidRPr="00823B28">
        <w:rPr>
          <w:rFonts w:ascii="Times New Roman" w:hAnsi="Times New Roman" w:cs="Times New Roman"/>
          <w:b/>
        </w:rPr>
        <w:t>, 2016</w:t>
      </w:r>
    </w:p>
    <w:p w14:paraId="13D84954" w14:textId="77777777" w:rsidR="006A4EC1" w:rsidRPr="00823B28" w:rsidRDefault="006A4EC1" w:rsidP="006A4EC1">
      <w:pPr>
        <w:jc w:val="center"/>
        <w:rPr>
          <w:rFonts w:ascii="Times New Roman" w:hAnsi="Times New Roman" w:cs="Times New Roman"/>
          <w:b/>
        </w:rPr>
      </w:pPr>
    </w:p>
    <w:p w14:paraId="6B81CED7" w14:textId="77777777" w:rsidR="006A4EC1" w:rsidRPr="00823B28" w:rsidRDefault="006A4EC1" w:rsidP="006A4EC1">
      <w:pPr>
        <w:jc w:val="center"/>
        <w:rPr>
          <w:rFonts w:ascii="Times New Roman" w:hAnsi="Times New Roman" w:cs="Times New Roman"/>
          <w:b/>
        </w:rPr>
      </w:pPr>
    </w:p>
    <w:p w14:paraId="6DE8F834" w14:textId="7877C827" w:rsidR="006A4EC1" w:rsidRDefault="006A4EC1" w:rsidP="006A4EC1">
      <w:pPr>
        <w:contextualSpacing/>
        <w:rPr>
          <w:rFonts w:ascii="Times New Roman" w:hAnsi="Times New Roman" w:cs="Times New Roman"/>
        </w:rPr>
      </w:pPr>
      <w:r w:rsidRPr="00823B28">
        <w:rPr>
          <w:rFonts w:ascii="Times New Roman" w:hAnsi="Times New Roman" w:cs="Times New Roman"/>
          <w:b/>
          <w:bCs/>
        </w:rPr>
        <w:t>Attendance:</w:t>
      </w:r>
      <w:r w:rsidRPr="00823B28">
        <w:rPr>
          <w:rFonts w:ascii="Times New Roman" w:hAnsi="Times New Roman" w:cs="Times New Roman"/>
        </w:rPr>
        <w:t xml:space="preserve"> Jacqueline Taylor, Cynthia Cu</w:t>
      </w:r>
      <w:r w:rsidR="006E2955">
        <w:rPr>
          <w:rFonts w:ascii="Times New Roman" w:hAnsi="Times New Roman" w:cs="Times New Roman"/>
        </w:rPr>
        <w:t xml:space="preserve">rtis, </w:t>
      </w:r>
      <w:r w:rsidR="0041665D">
        <w:rPr>
          <w:rFonts w:ascii="Times New Roman" w:hAnsi="Times New Roman" w:cs="Times New Roman"/>
        </w:rPr>
        <w:t xml:space="preserve">James Day, Martha Stella, </w:t>
      </w:r>
      <w:r w:rsidR="006E2955">
        <w:rPr>
          <w:rFonts w:ascii="Times New Roman" w:hAnsi="Times New Roman" w:cs="Times New Roman"/>
        </w:rPr>
        <w:t xml:space="preserve">Kevin Kim, </w:t>
      </w:r>
      <w:r w:rsidR="006D2D09">
        <w:rPr>
          <w:rFonts w:ascii="Times New Roman" w:hAnsi="Times New Roman" w:cs="Times New Roman"/>
        </w:rPr>
        <w:t xml:space="preserve">Alex Molder, </w:t>
      </w:r>
      <w:r w:rsidR="00CD299F">
        <w:rPr>
          <w:rFonts w:ascii="Times New Roman" w:hAnsi="Times New Roman" w:cs="Times New Roman"/>
        </w:rPr>
        <w:t xml:space="preserve">Priscilla Nunez, </w:t>
      </w:r>
      <w:r w:rsidR="00390627">
        <w:rPr>
          <w:rFonts w:ascii="Times New Roman" w:hAnsi="Times New Roman" w:cs="Times New Roman"/>
        </w:rPr>
        <w:t xml:space="preserve">Jennifer </w:t>
      </w:r>
      <w:proofErr w:type="spellStart"/>
      <w:r w:rsidR="00390627">
        <w:rPr>
          <w:rFonts w:ascii="Times New Roman" w:hAnsi="Times New Roman" w:cs="Times New Roman"/>
        </w:rPr>
        <w:t>Palmgren</w:t>
      </w:r>
      <w:proofErr w:type="spellEnd"/>
      <w:r w:rsidR="00390627">
        <w:rPr>
          <w:rFonts w:ascii="Times New Roman" w:hAnsi="Times New Roman" w:cs="Times New Roman"/>
        </w:rPr>
        <w:t>,</w:t>
      </w:r>
      <w:r w:rsidRPr="00823B28">
        <w:rPr>
          <w:rFonts w:ascii="Times New Roman" w:hAnsi="Times New Roman" w:cs="Times New Roman"/>
        </w:rPr>
        <w:t xml:space="preserve"> </w:t>
      </w:r>
      <w:proofErr w:type="spellStart"/>
      <w:r w:rsidR="00822D76">
        <w:rPr>
          <w:rFonts w:ascii="Times New Roman" w:hAnsi="Times New Roman" w:cs="Times New Roman"/>
        </w:rPr>
        <w:t>Suriza</w:t>
      </w:r>
      <w:proofErr w:type="spellEnd"/>
      <w:r w:rsidR="00822D76">
        <w:rPr>
          <w:rFonts w:ascii="Times New Roman" w:hAnsi="Times New Roman" w:cs="Times New Roman"/>
        </w:rPr>
        <w:t xml:space="preserve"> Van der </w:t>
      </w:r>
      <w:proofErr w:type="spellStart"/>
      <w:r w:rsidR="00822D76">
        <w:rPr>
          <w:rFonts w:ascii="Times New Roman" w:hAnsi="Times New Roman" w:cs="Times New Roman"/>
        </w:rPr>
        <w:t>Sandt</w:t>
      </w:r>
      <w:proofErr w:type="spellEnd"/>
      <w:r w:rsidR="00822D76">
        <w:rPr>
          <w:rFonts w:ascii="Times New Roman" w:hAnsi="Times New Roman" w:cs="Times New Roman"/>
        </w:rPr>
        <w:t xml:space="preserve"> (CSCC), Karen Clark (CAP), Abby O’Connor (CFA) </w:t>
      </w:r>
      <w:r w:rsidR="006D2D09">
        <w:rPr>
          <w:rFonts w:ascii="Times New Roman" w:hAnsi="Times New Roman" w:cs="Times New Roman"/>
        </w:rPr>
        <w:t xml:space="preserve">and </w:t>
      </w:r>
      <w:r w:rsidRPr="00823B28">
        <w:rPr>
          <w:rFonts w:ascii="Times New Roman" w:hAnsi="Times New Roman" w:cs="Times New Roman"/>
        </w:rPr>
        <w:t>Jessica Stover</w:t>
      </w:r>
      <w:r w:rsidR="0041665D">
        <w:rPr>
          <w:rFonts w:ascii="Times New Roman" w:hAnsi="Times New Roman" w:cs="Times New Roman"/>
        </w:rPr>
        <w:t>.</w:t>
      </w:r>
    </w:p>
    <w:p w14:paraId="3CD5C5E3" w14:textId="70155D2B" w:rsidR="00822D76" w:rsidRDefault="00822D76" w:rsidP="006A4EC1">
      <w:pPr>
        <w:contextualSpacing/>
        <w:rPr>
          <w:rFonts w:ascii="Times New Roman" w:hAnsi="Times New Roman" w:cs="Times New Roman"/>
        </w:rPr>
      </w:pPr>
    </w:p>
    <w:p w14:paraId="7EA4344D" w14:textId="1C167D4C" w:rsidR="00822D76" w:rsidRPr="00823B28" w:rsidRDefault="00822D76" w:rsidP="00822D7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Excused </w:t>
      </w:r>
      <w:proofErr w:type="spellStart"/>
      <w:r>
        <w:rPr>
          <w:rFonts w:ascii="Times New Roman" w:hAnsi="Times New Roman" w:cs="Times New Roman"/>
        </w:rPr>
        <w:t>Absensce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823B28">
        <w:rPr>
          <w:rFonts w:ascii="Times New Roman" w:hAnsi="Times New Roman" w:cs="Times New Roman"/>
        </w:rPr>
        <w:t xml:space="preserve">Janice </w:t>
      </w:r>
      <w:proofErr w:type="spellStart"/>
      <w:proofErr w:type="gramStart"/>
      <w:r w:rsidRPr="00823B28">
        <w:rPr>
          <w:rFonts w:ascii="Times New Roman" w:hAnsi="Times New Roman" w:cs="Times New Roman"/>
        </w:rPr>
        <w:t>Vermeychuk</w:t>
      </w:r>
      <w:r>
        <w:rPr>
          <w:rFonts w:ascii="Times New Roman" w:hAnsi="Times New Roman" w:cs="Times New Roman"/>
        </w:rPr>
        <w:t>,Wayne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Heisler</w:t>
      </w:r>
      <w:proofErr w:type="spellEnd"/>
      <w:r>
        <w:rPr>
          <w:rFonts w:ascii="Times New Roman" w:hAnsi="Times New Roman" w:cs="Times New Roman"/>
        </w:rPr>
        <w:t>,</w:t>
      </w:r>
      <w:r w:rsidRPr="00822D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Michael Robertson.</w:t>
      </w:r>
    </w:p>
    <w:p w14:paraId="0EC76A74" w14:textId="07B06422" w:rsidR="006A4EC1" w:rsidRPr="00823B28" w:rsidRDefault="006A4EC1" w:rsidP="006A4EC1">
      <w:pPr>
        <w:rPr>
          <w:rFonts w:ascii="Times New Roman" w:hAnsi="Times New Roman" w:cs="Times New Roman"/>
          <w:b/>
        </w:rPr>
      </w:pPr>
    </w:p>
    <w:p w14:paraId="134B9719" w14:textId="77777777" w:rsidR="006A4EC1" w:rsidRPr="00823B28" w:rsidRDefault="006A4EC1" w:rsidP="006A4EC1">
      <w:pPr>
        <w:rPr>
          <w:rFonts w:ascii="Times New Roman" w:hAnsi="Times New Roman" w:cs="Times New Roman"/>
          <w:b/>
        </w:rPr>
      </w:pPr>
    </w:p>
    <w:p w14:paraId="7AD4FB2C" w14:textId="77777777" w:rsidR="00371BD5" w:rsidRPr="00823B28" w:rsidRDefault="00371BD5" w:rsidP="00371BD5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288FD938" w14:textId="61545BC2" w:rsidR="008732DF" w:rsidRDefault="006001A6" w:rsidP="008732DF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Review of October 19</w:t>
      </w:r>
      <w:r w:rsidR="006A4EC1" w:rsidRPr="00823B28">
        <w:rPr>
          <w:rFonts w:ascii="Times New Roman" w:hAnsi="Times New Roman" w:cs="Times New Roman"/>
          <w:b/>
        </w:rPr>
        <w:t>, 2016</w:t>
      </w:r>
      <w:r w:rsidR="006A4EC1" w:rsidRPr="00823B28">
        <w:rPr>
          <w:rFonts w:ascii="Times New Roman" w:hAnsi="Times New Roman" w:cs="Times New Roman"/>
          <w:b/>
          <w:bCs/>
        </w:rPr>
        <w:t xml:space="preserve"> meeting minutes. – minutes were approved.</w:t>
      </w:r>
    </w:p>
    <w:p w14:paraId="7C510FEB" w14:textId="77777777" w:rsidR="006001A6" w:rsidRDefault="006001A6" w:rsidP="006001A6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45201509" w14:textId="5E95FFAE" w:rsidR="005F5E05" w:rsidRPr="006E2955" w:rsidRDefault="006001A6" w:rsidP="005F5E05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R</w:t>
      </w:r>
      <w:r w:rsidR="005F5E05">
        <w:rPr>
          <w:rFonts w:ascii="Times New Roman" w:hAnsi="Times New Roman" w:cs="Times New Roman"/>
          <w:b/>
          <w:bCs/>
        </w:rPr>
        <w:t xml:space="preserve">eports from Standing Committees </w:t>
      </w:r>
      <w:r w:rsidR="005F5E05">
        <w:rPr>
          <w:rFonts w:ascii="Times New Roman" w:hAnsi="Times New Roman" w:cs="Times New Roman"/>
          <w:b/>
        </w:rPr>
        <w:t>(CAP, CFA, CSCC).</w:t>
      </w:r>
    </w:p>
    <w:p w14:paraId="2506F986" w14:textId="05D9C9B8" w:rsidR="00822D76" w:rsidRDefault="00822D76" w:rsidP="00822D76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 w:rsidRPr="00822D76">
        <w:rPr>
          <w:rFonts w:ascii="Times New Roman" w:hAnsi="Times New Roman" w:cs="Times New Roman"/>
          <w:b/>
        </w:rPr>
        <w:t>Advising Agreement – Final Recommendation from CAP</w:t>
      </w:r>
    </w:p>
    <w:p w14:paraId="0F1C53F1" w14:textId="41A22FB7" w:rsidR="00822D76" w:rsidRPr="00991885" w:rsidRDefault="00822D76" w:rsidP="00822D76">
      <w:pPr>
        <w:pStyle w:val="ListParagraph"/>
        <w:spacing w:line="480" w:lineRule="auto"/>
        <w:ind w:left="360"/>
        <w:rPr>
          <w:rFonts w:ascii="Times New Roman" w:hAnsi="Times New Roman" w:cs="Times New Roman"/>
        </w:rPr>
      </w:pPr>
      <w:r w:rsidRPr="00991885">
        <w:rPr>
          <w:rFonts w:ascii="Times New Roman" w:hAnsi="Times New Roman" w:cs="Times New Roman"/>
        </w:rPr>
        <w:t>Action – Cynthia will forward to the Provost.</w:t>
      </w:r>
    </w:p>
    <w:p w14:paraId="4684EEDA" w14:textId="773698EF" w:rsidR="00822D76" w:rsidRPr="00822D76" w:rsidRDefault="00822D76" w:rsidP="00822D76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 w:rsidRPr="00822D76">
        <w:rPr>
          <w:rFonts w:ascii="Times New Roman" w:hAnsi="Times New Roman" w:cs="Times New Roman"/>
          <w:b/>
        </w:rPr>
        <w:t>Secondary Education and Deaf and Hard of Hearing Curriculum Changes – Final Recommendation from CAP</w:t>
      </w:r>
    </w:p>
    <w:p w14:paraId="04960EA6" w14:textId="1AB69ADA" w:rsidR="00822D76" w:rsidRDefault="00822D76" w:rsidP="00822D76">
      <w:pPr>
        <w:pStyle w:val="ListParagraph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– Recommendation from CAP approved.</w:t>
      </w:r>
      <w:r w:rsidR="00991885">
        <w:rPr>
          <w:rFonts w:ascii="Times New Roman" w:hAnsi="Times New Roman" w:cs="Times New Roman"/>
        </w:rPr>
        <w:t xml:space="preserve"> Cindy will forward to Provost.</w:t>
      </w:r>
    </w:p>
    <w:p w14:paraId="5BB69B8F" w14:textId="0724B0B4" w:rsidR="00822D76" w:rsidRDefault="00822D76" w:rsidP="00822D76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 w:rsidRPr="00822D76">
        <w:rPr>
          <w:rFonts w:ascii="Times New Roman" w:hAnsi="Times New Roman" w:cs="Times New Roman"/>
          <w:b/>
        </w:rPr>
        <w:t>Assessment of Advising – Charge to ASSPC</w:t>
      </w:r>
    </w:p>
    <w:p w14:paraId="259BA33D" w14:textId="757492F6" w:rsidR="00822D76" w:rsidRPr="003667BD" w:rsidRDefault="003667BD" w:rsidP="00822D76">
      <w:pPr>
        <w:pStyle w:val="ListParagraph"/>
        <w:spacing w:line="480" w:lineRule="auto"/>
        <w:ind w:left="360"/>
        <w:rPr>
          <w:rFonts w:ascii="Times New Roman" w:hAnsi="Times New Roman" w:cs="Times New Roman"/>
        </w:rPr>
      </w:pPr>
      <w:r w:rsidRPr="003667BD">
        <w:rPr>
          <w:rFonts w:ascii="Times New Roman" w:hAnsi="Times New Roman" w:cs="Times New Roman"/>
        </w:rPr>
        <w:t xml:space="preserve">Action </w:t>
      </w:r>
      <w:r w:rsidR="00991885">
        <w:rPr>
          <w:rFonts w:ascii="Times New Roman" w:hAnsi="Times New Roman" w:cs="Times New Roman"/>
        </w:rPr>
        <w:t>–</w:t>
      </w:r>
      <w:r w:rsidRPr="003667BD">
        <w:rPr>
          <w:rFonts w:ascii="Times New Roman" w:hAnsi="Times New Roman" w:cs="Times New Roman"/>
        </w:rPr>
        <w:t xml:space="preserve"> </w:t>
      </w:r>
      <w:r w:rsidR="00991885">
        <w:rPr>
          <w:rFonts w:ascii="Times New Roman" w:hAnsi="Times New Roman" w:cs="Times New Roman"/>
        </w:rPr>
        <w:t>Charge was tabled.</w:t>
      </w:r>
    </w:p>
    <w:p w14:paraId="33BF32E1" w14:textId="587121A6" w:rsidR="00822D76" w:rsidRPr="00822D76" w:rsidRDefault="006001A6" w:rsidP="00822D76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 w:rsidRPr="00822D76">
        <w:rPr>
          <w:rFonts w:ascii="Times New Roman" w:hAnsi="Times New Roman" w:cs="Times New Roman"/>
          <w:b/>
        </w:rPr>
        <w:t>Ad Hoc Leadership Task Force – requested change to</w:t>
      </w:r>
      <w:r w:rsidRPr="00822D76">
        <w:rPr>
          <w:rFonts w:ascii="Times New Roman" w:hAnsi="Times New Roman" w:cs="Times New Roman"/>
        </w:rPr>
        <w:t xml:space="preserve"> </w:t>
      </w:r>
      <w:r w:rsidRPr="00822D76">
        <w:rPr>
          <w:rFonts w:ascii="Times New Roman" w:hAnsi="Times New Roman" w:cs="Times New Roman"/>
          <w:b/>
        </w:rPr>
        <w:t>membership</w:t>
      </w:r>
      <w:r w:rsidR="00822D76">
        <w:rPr>
          <w:rFonts w:ascii="Times New Roman" w:hAnsi="Times New Roman" w:cs="Times New Roman"/>
          <w:b/>
        </w:rPr>
        <w:t>.</w:t>
      </w:r>
    </w:p>
    <w:p w14:paraId="2E19FA74" w14:textId="77777777" w:rsidR="00822D76" w:rsidRPr="00822D76" w:rsidRDefault="00822D76" w:rsidP="00822D76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31FD010D" w14:textId="6C6A1C59" w:rsidR="00822D76" w:rsidRPr="00822D76" w:rsidRDefault="00822D76" w:rsidP="00822D76">
      <w:pPr>
        <w:ind w:left="360"/>
        <w:rPr>
          <w:rFonts w:ascii="Times New Roman" w:hAnsi="Times New Roman" w:cs="Times New Roman"/>
          <w:bCs/>
        </w:rPr>
      </w:pPr>
      <w:r w:rsidRPr="00822D76">
        <w:rPr>
          <w:rFonts w:ascii="Times New Roman" w:hAnsi="Times New Roman" w:cs="Times New Roman"/>
          <w:bCs/>
        </w:rPr>
        <w:t>Action – Steering Committee approved membership change.</w:t>
      </w:r>
    </w:p>
    <w:p w14:paraId="78E44DBB" w14:textId="77777777" w:rsidR="00822D76" w:rsidRPr="00822D76" w:rsidRDefault="00822D76" w:rsidP="00822D76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0511034B" w14:textId="548CAC6A" w:rsidR="006001A6" w:rsidRPr="00822D76" w:rsidRDefault="006001A6" w:rsidP="00822D76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 w:rsidRPr="00822D76">
        <w:rPr>
          <w:rFonts w:ascii="Times New Roman" w:hAnsi="Times New Roman" w:cs="Times New Roman"/>
          <w:b/>
        </w:rPr>
        <w:t xml:space="preserve">Governance review </w:t>
      </w:r>
    </w:p>
    <w:p w14:paraId="59CB47D7" w14:textId="77777777" w:rsidR="006001A6" w:rsidRPr="00822D76" w:rsidRDefault="006001A6" w:rsidP="006001A6">
      <w:pPr>
        <w:rPr>
          <w:rFonts w:ascii="Times New Roman" w:hAnsi="Times New Roman" w:cs="Times New Roman"/>
          <w:bCs/>
        </w:rPr>
      </w:pPr>
    </w:p>
    <w:p w14:paraId="0BB2C8EC" w14:textId="3BCD29B2" w:rsidR="008732DF" w:rsidRDefault="00822D76" w:rsidP="008732DF">
      <w:pPr>
        <w:pStyle w:val="ListParagraph"/>
        <w:ind w:left="360"/>
        <w:rPr>
          <w:rFonts w:ascii="Times New Roman" w:hAnsi="Times New Roman" w:cs="Times New Roman"/>
          <w:bCs/>
        </w:rPr>
      </w:pPr>
      <w:r w:rsidRPr="00822D76">
        <w:rPr>
          <w:rFonts w:ascii="Times New Roman" w:hAnsi="Times New Roman" w:cs="Times New Roman"/>
          <w:bCs/>
        </w:rPr>
        <w:t>Received items from Open fora feedback.</w:t>
      </w:r>
    </w:p>
    <w:p w14:paraId="48C55699" w14:textId="5598099E" w:rsidR="00E523CE" w:rsidRDefault="00E523CE" w:rsidP="008732D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44B5CAAA" w14:textId="77777777" w:rsidR="00E523CE" w:rsidRPr="00822D76" w:rsidRDefault="00E523CE" w:rsidP="008732DF">
      <w:pPr>
        <w:pStyle w:val="ListParagraph"/>
        <w:ind w:left="360"/>
        <w:rPr>
          <w:rFonts w:ascii="Times New Roman" w:hAnsi="Times New Roman" w:cs="Times New Roman"/>
          <w:bCs/>
        </w:rPr>
      </w:pPr>
    </w:p>
    <w:p w14:paraId="0D2CB48D" w14:textId="77777777" w:rsidR="00E523CE" w:rsidRPr="00B173BE" w:rsidRDefault="00E523CE" w:rsidP="00E523C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173BE">
        <w:rPr>
          <w:rFonts w:ascii="Times New Roman" w:hAnsi="Times New Roman" w:cs="Times New Roman"/>
          <w:sz w:val="20"/>
          <w:szCs w:val="20"/>
        </w:rPr>
        <w:t>Respectfully submitted,</w:t>
      </w:r>
    </w:p>
    <w:p w14:paraId="07174211" w14:textId="77777777" w:rsidR="00E523CE" w:rsidRPr="00B173BE" w:rsidRDefault="00E523CE" w:rsidP="00E523CE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173BE">
        <w:rPr>
          <w:rFonts w:ascii="Times New Roman" w:hAnsi="Times New Roman" w:cs="Times New Roman"/>
          <w:sz w:val="20"/>
          <w:szCs w:val="20"/>
        </w:rPr>
        <w:t>Jessica Stover</w:t>
      </w:r>
    </w:p>
    <w:p w14:paraId="6D88D00E" w14:textId="77777777" w:rsidR="006E2955" w:rsidRPr="006E2955" w:rsidRDefault="006E2955" w:rsidP="006E295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508F69D9" w14:textId="23C7F611" w:rsidR="00371BD5" w:rsidRDefault="00371BD5" w:rsidP="00371BD5">
      <w:pPr>
        <w:pStyle w:val="ListParagraph"/>
        <w:rPr>
          <w:rFonts w:ascii="Times New Roman" w:hAnsi="Times New Roman" w:cs="Times New Roman"/>
          <w:b/>
          <w:bCs/>
        </w:rPr>
      </w:pPr>
    </w:p>
    <w:p w14:paraId="4937BE3F" w14:textId="7A8A4914" w:rsidR="006E2955" w:rsidRDefault="006E2955" w:rsidP="00371BD5">
      <w:pPr>
        <w:pStyle w:val="ListParagraph"/>
        <w:rPr>
          <w:rFonts w:ascii="Times New Roman" w:hAnsi="Times New Roman" w:cs="Times New Roman"/>
          <w:b/>
          <w:bCs/>
        </w:rPr>
      </w:pPr>
    </w:p>
    <w:p w14:paraId="7C300C78" w14:textId="77777777" w:rsidR="006E2955" w:rsidRPr="00823B28" w:rsidRDefault="006E2955" w:rsidP="00880DBC">
      <w:pPr>
        <w:ind w:firstLine="360"/>
        <w:rPr>
          <w:rFonts w:ascii="Times New Roman" w:hAnsi="Times New Roman" w:cs="Times New Roman"/>
        </w:rPr>
      </w:pPr>
    </w:p>
    <w:sectPr w:rsidR="006E2955" w:rsidRPr="00823B28" w:rsidSect="00051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2F84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4377"/>
    <w:multiLevelType w:val="hybridMultilevel"/>
    <w:tmpl w:val="C024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746"/>
    <w:multiLevelType w:val="hybridMultilevel"/>
    <w:tmpl w:val="01080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7733"/>
    <w:multiLevelType w:val="hybridMultilevel"/>
    <w:tmpl w:val="5ACC9C9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734C8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0033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E4339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21E78"/>
    <w:multiLevelType w:val="hybridMultilevel"/>
    <w:tmpl w:val="7ACE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65739"/>
    <w:multiLevelType w:val="hybridMultilevel"/>
    <w:tmpl w:val="446AF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1B"/>
    <w:rsid w:val="0002374D"/>
    <w:rsid w:val="00041ECC"/>
    <w:rsid w:val="00051ED7"/>
    <w:rsid w:val="00060191"/>
    <w:rsid w:val="00086A21"/>
    <w:rsid w:val="00086D63"/>
    <w:rsid w:val="000A2A14"/>
    <w:rsid w:val="000E05CC"/>
    <w:rsid w:val="000E408C"/>
    <w:rsid w:val="00120898"/>
    <w:rsid w:val="00132F50"/>
    <w:rsid w:val="00142B54"/>
    <w:rsid w:val="00143BCB"/>
    <w:rsid w:val="00190F4C"/>
    <w:rsid w:val="001B5632"/>
    <w:rsid w:val="001D471E"/>
    <w:rsid w:val="001F18A3"/>
    <w:rsid w:val="002705B0"/>
    <w:rsid w:val="002A237B"/>
    <w:rsid w:val="002B2AA1"/>
    <w:rsid w:val="0030011B"/>
    <w:rsid w:val="003667BD"/>
    <w:rsid w:val="00371BD5"/>
    <w:rsid w:val="00390627"/>
    <w:rsid w:val="00396403"/>
    <w:rsid w:val="0040400B"/>
    <w:rsid w:val="0041665D"/>
    <w:rsid w:val="004467B1"/>
    <w:rsid w:val="00464375"/>
    <w:rsid w:val="004A092B"/>
    <w:rsid w:val="00500EE0"/>
    <w:rsid w:val="005706AF"/>
    <w:rsid w:val="005970D0"/>
    <w:rsid w:val="005E5465"/>
    <w:rsid w:val="005F5E05"/>
    <w:rsid w:val="006001A6"/>
    <w:rsid w:val="00635A85"/>
    <w:rsid w:val="0067051E"/>
    <w:rsid w:val="006961B7"/>
    <w:rsid w:val="006A4EC1"/>
    <w:rsid w:val="006B056C"/>
    <w:rsid w:val="006D2D09"/>
    <w:rsid w:val="006E2955"/>
    <w:rsid w:val="006F6D1D"/>
    <w:rsid w:val="00770516"/>
    <w:rsid w:val="007F4C32"/>
    <w:rsid w:val="00822C0C"/>
    <w:rsid w:val="00822D76"/>
    <w:rsid w:val="00823B28"/>
    <w:rsid w:val="00850425"/>
    <w:rsid w:val="00872FEB"/>
    <w:rsid w:val="008732DF"/>
    <w:rsid w:val="00880DBC"/>
    <w:rsid w:val="008B0A92"/>
    <w:rsid w:val="008E5293"/>
    <w:rsid w:val="008F3C9C"/>
    <w:rsid w:val="00907B67"/>
    <w:rsid w:val="009426E7"/>
    <w:rsid w:val="00944017"/>
    <w:rsid w:val="00991885"/>
    <w:rsid w:val="009B29D0"/>
    <w:rsid w:val="009D0EBB"/>
    <w:rsid w:val="00A31A8D"/>
    <w:rsid w:val="00A324B0"/>
    <w:rsid w:val="00A7510C"/>
    <w:rsid w:val="00A935FC"/>
    <w:rsid w:val="00B108E1"/>
    <w:rsid w:val="00B12FE2"/>
    <w:rsid w:val="00B173B7"/>
    <w:rsid w:val="00B45F1F"/>
    <w:rsid w:val="00B6743D"/>
    <w:rsid w:val="00B73995"/>
    <w:rsid w:val="00BD5BBD"/>
    <w:rsid w:val="00BF0DF3"/>
    <w:rsid w:val="00C05B68"/>
    <w:rsid w:val="00C30A22"/>
    <w:rsid w:val="00C51D3F"/>
    <w:rsid w:val="00CB5981"/>
    <w:rsid w:val="00CD299F"/>
    <w:rsid w:val="00CF265D"/>
    <w:rsid w:val="00D00672"/>
    <w:rsid w:val="00D737C5"/>
    <w:rsid w:val="00DB47AD"/>
    <w:rsid w:val="00DC5853"/>
    <w:rsid w:val="00DD250E"/>
    <w:rsid w:val="00DD683F"/>
    <w:rsid w:val="00E109DE"/>
    <w:rsid w:val="00E15F28"/>
    <w:rsid w:val="00E202B5"/>
    <w:rsid w:val="00E523CE"/>
    <w:rsid w:val="00EE25E3"/>
    <w:rsid w:val="00F112EF"/>
    <w:rsid w:val="00F12DCE"/>
    <w:rsid w:val="00F57832"/>
    <w:rsid w:val="00FA2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EB36A"/>
  <w15:docId w15:val="{47FCE51A-5EE1-428F-B724-09863866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6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6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7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27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0459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9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8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8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6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51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85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679176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7447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100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219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57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540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53104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2391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57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71433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NJ</dc:creator>
  <cp:keywords/>
  <dc:description/>
  <cp:lastModifiedBy>The College of New Jersey</cp:lastModifiedBy>
  <cp:revision>6</cp:revision>
  <cp:lastPrinted>2016-11-02T14:57:00Z</cp:lastPrinted>
  <dcterms:created xsi:type="dcterms:W3CDTF">2016-11-16T16:15:00Z</dcterms:created>
  <dcterms:modified xsi:type="dcterms:W3CDTF">2016-12-07T16:12:00Z</dcterms:modified>
</cp:coreProperties>
</file>