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89792" w14:textId="77777777" w:rsidR="00052756" w:rsidRPr="00DF1177" w:rsidRDefault="00052756">
      <w:pPr>
        <w:rPr>
          <w:rFonts w:ascii="Times New Roman" w:hAnsi="Times New Roman" w:cs="Times New Roman"/>
          <w:sz w:val="20"/>
          <w:szCs w:val="20"/>
        </w:rPr>
      </w:pPr>
    </w:p>
    <w:p w14:paraId="327162C1" w14:textId="77777777" w:rsidR="00052756" w:rsidRPr="00DF1177" w:rsidRDefault="00052756" w:rsidP="000527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1177">
        <w:rPr>
          <w:rFonts w:ascii="Times New Roman" w:hAnsi="Times New Roman" w:cs="Times New Roman"/>
          <w:b/>
          <w:bCs/>
          <w:sz w:val="20"/>
          <w:szCs w:val="20"/>
        </w:rPr>
        <w:t>Steering Committee</w:t>
      </w:r>
    </w:p>
    <w:p w14:paraId="42E649D9" w14:textId="77777777" w:rsidR="00052756" w:rsidRPr="00DF1177" w:rsidRDefault="00052756" w:rsidP="000527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1177">
        <w:rPr>
          <w:rFonts w:ascii="Times New Roman" w:hAnsi="Times New Roman" w:cs="Times New Roman"/>
          <w:b/>
          <w:bCs/>
          <w:sz w:val="20"/>
          <w:szCs w:val="20"/>
        </w:rPr>
        <w:t>Minutes</w:t>
      </w:r>
    </w:p>
    <w:p w14:paraId="391AE07F" w14:textId="07528DE8" w:rsidR="00052756" w:rsidRDefault="00052756" w:rsidP="00B173B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1177">
        <w:rPr>
          <w:rFonts w:ascii="Times New Roman" w:hAnsi="Times New Roman" w:cs="Times New Roman"/>
          <w:b/>
          <w:sz w:val="20"/>
          <w:szCs w:val="20"/>
        </w:rPr>
        <w:t>May 23, 2016</w:t>
      </w:r>
    </w:p>
    <w:p w14:paraId="051AC3DE" w14:textId="77777777" w:rsidR="00B173BE" w:rsidRDefault="00B173BE" w:rsidP="00B173B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66E3691" w14:textId="77777777" w:rsidR="00DF1177" w:rsidRPr="00DF1177" w:rsidRDefault="00DF1177" w:rsidP="0005275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A9E02A" w14:textId="3CD9B71C" w:rsidR="00B539C5" w:rsidRPr="00DF1177" w:rsidRDefault="00052756" w:rsidP="00052756">
      <w:pPr>
        <w:contextualSpacing/>
        <w:rPr>
          <w:rFonts w:ascii="Times New Roman" w:hAnsi="Times New Roman" w:cs="Times New Roman"/>
          <w:sz w:val="20"/>
          <w:szCs w:val="20"/>
        </w:rPr>
      </w:pPr>
      <w:r w:rsidRPr="00DF1177">
        <w:rPr>
          <w:rFonts w:ascii="Times New Roman" w:hAnsi="Times New Roman" w:cs="Times New Roman"/>
          <w:b/>
          <w:bCs/>
          <w:sz w:val="20"/>
          <w:szCs w:val="20"/>
        </w:rPr>
        <w:t>Attendance:</w:t>
      </w:r>
      <w:r w:rsidRPr="00DF1177">
        <w:rPr>
          <w:rFonts w:ascii="Times New Roman" w:hAnsi="Times New Roman" w:cs="Times New Roman"/>
          <w:sz w:val="20"/>
          <w:szCs w:val="20"/>
        </w:rPr>
        <w:t xml:space="preserve"> Matthew Bender, Jacqueline Taylor, Janice Vermeychuk, Cynthia Curtis, James Day, Martha Stella, Alex Molder, Jennifer Palmgren, Marcia O’Connell and Jessica Stover.</w:t>
      </w:r>
    </w:p>
    <w:p w14:paraId="7D62141A" w14:textId="6ED8D32B" w:rsidR="00052756" w:rsidRDefault="00052756" w:rsidP="00052756">
      <w:pPr>
        <w:rPr>
          <w:rFonts w:ascii="Times New Roman" w:hAnsi="Times New Roman" w:cs="Times New Roman"/>
          <w:b/>
          <w:sz w:val="20"/>
          <w:szCs w:val="20"/>
        </w:rPr>
      </w:pPr>
    </w:p>
    <w:p w14:paraId="0F2A0951" w14:textId="77777777" w:rsidR="00B173BE" w:rsidRPr="00DF1177" w:rsidRDefault="00B173BE" w:rsidP="00052756">
      <w:pPr>
        <w:rPr>
          <w:rFonts w:ascii="Times New Roman" w:hAnsi="Times New Roman" w:cs="Times New Roman"/>
          <w:b/>
          <w:sz w:val="20"/>
          <w:szCs w:val="20"/>
        </w:rPr>
      </w:pPr>
    </w:p>
    <w:p w14:paraId="613C9347" w14:textId="343FA885" w:rsidR="00052756" w:rsidRPr="00DF1177" w:rsidRDefault="00052756" w:rsidP="00052756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  <w:b/>
          <w:bCs/>
          <w:sz w:val="20"/>
          <w:szCs w:val="20"/>
        </w:rPr>
      </w:pPr>
      <w:r w:rsidRPr="00DF1177">
        <w:rPr>
          <w:rFonts w:ascii="Times New Roman" w:hAnsi="Times New Roman" w:cs="Times New Roman"/>
          <w:b/>
          <w:bCs/>
          <w:sz w:val="20"/>
          <w:szCs w:val="20"/>
        </w:rPr>
        <w:t xml:space="preserve">Review of </w:t>
      </w:r>
      <w:r w:rsidRPr="00DF1177">
        <w:rPr>
          <w:rFonts w:ascii="Times New Roman" w:hAnsi="Times New Roman" w:cs="Times New Roman"/>
          <w:b/>
          <w:sz w:val="20"/>
          <w:szCs w:val="20"/>
        </w:rPr>
        <w:t>May 4, 2016</w:t>
      </w:r>
      <w:r w:rsidRPr="00DF1177">
        <w:rPr>
          <w:rFonts w:ascii="Times New Roman" w:hAnsi="Times New Roman" w:cs="Times New Roman"/>
          <w:b/>
          <w:bCs/>
          <w:sz w:val="20"/>
          <w:szCs w:val="20"/>
        </w:rPr>
        <w:t xml:space="preserve"> meeting minutes. – minutes were approved.</w:t>
      </w:r>
    </w:p>
    <w:p w14:paraId="6BEAFB06" w14:textId="77777777" w:rsidR="00052756" w:rsidRPr="00DF1177" w:rsidRDefault="00052756" w:rsidP="00052756">
      <w:pPr>
        <w:pStyle w:val="ListParagraph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690EBE73" w14:textId="56123D62" w:rsidR="00F51FE7" w:rsidRPr="00DF1177" w:rsidRDefault="00F51FE7" w:rsidP="00F51FE7">
      <w:pPr>
        <w:pStyle w:val="ListParagraph"/>
        <w:numPr>
          <w:ilvl w:val="0"/>
          <w:numId w:val="1"/>
        </w:numPr>
        <w:spacing w:line="480" w:lineRule="auto"/>
        <w:ind w:left="360" w:hanging="270"/>
        <w:rPr>
          <w:rFonts w:ascii="Times New Roman" w:hAnsi="Times New Roman" w:cs="Times New Roman"/>
          <w:b/>
          <w:sz w:val="20"/>
          <w:szCs w:val="20"/>
        </w:rPr>
      </w:pPr>
      <w:r w:rsidRPr="00DF1177">
        <w:rPr>
          <w:rFonts w:ascii="Times New Roman" w:hAnsi="Times New Roman" w:cs="Times New Roman"/>
          <w:b/>
          <w:sz w:val="20"/>
          <w:szCs w:val="20"/>
        </w:rPr>
        <w:t>Final Recommendation from CFA – Reappointment and Promotions Document</w:t>
      </w:r>
    </w:p>
    <w:p w14:paraId="18BA3592" w14:textId="6D10BE3B" w:rsidR="00F51FE7" w:rsidRPr="00DF1177" w:rsidRDefault="00F51FE7" w:rsidP="00A30D35">
      <w:pPr>
        <w:spacing w:line="48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DF1177">
        <w:rPr>
          <w:rFonts w:ascii="Times New Roman" w:hAnsi="Times New Roman" w:cs="Times New Roman"/>
          <w:sz w:val="20"/>
          <w:szCs w:val="20"/>
        </w:rPr>
        <w:t>Motion:</w:t>
      </w:r>
      <w:r w:rsidR="00A30D35" w:rsidRPr="00DF1177">
        <w:rPr>
          <w:rFonts w:ascii="Times New Roman" w:hAnsi="Times New Roman" w:cs="Times New Roman"/>
          <w:sz w:val="20"/>
          <w:szCs w:val="20"/>
        </w:rPr>
        <w:t xml:space="preserve"> To accept and submit final recommendation to the Provost’s office.</w:t>
      </w:r>
    </w:p>
    <w:p w14:paraId="365EC775" w14:textId="729195CD" w:rsidR="00DF1177" w:rsidRPr="00DF1177" w:rsidRDefault="00DF1177" w:rsidP="00DF1177">
      <w:pPr>
        <w:spacing w:line="48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DF1177">
        <w:rPr>
          <w:rFonts w:ascii="Times New Roman" w:hAnsi="Times New Roman" w:cs="Times New Roman"/>
          <w:sz w:val="20"/>
          <w:szCs w:val="20"/>
        </w:rPr>
        <w:t>Action: Matthew will forward to the Provost’s office.</w:t>
      </w:r>
    </w:p>
    <w:p w14:paraId="56A66E1B" w14:textId="10C77798" w:rsidR="00A30D35" w:rsidRPr="00DF1177" w:rsidRDefault="00A30D35" w:rsidP="00A30D35">
      <w:pPr>
        <w:pStyle w:val="ListParagraph"/>
        <w:numPr>
          <w:ilvl w:val="0"/>
          <w:numId w:val="1"/>
        </w:numPr>
        <w:spacing w:line="480" w:lineRule="auto"/>
        <w:ind w:left="360" w:hanging="270"/>
        <w:rPr>
          <w:rFonts w:ascii="Times New Roman" w:hAnsi="Times New Roman" w:cs="Times New Roman"/>
          <w:b/>
          <w:sz w:val="20"/>
          <w:szCs w:val="20"/>
        </w:rPr>
      </w:pPr>
      <w:r w:rsidRPr="00DF1177">
        <w:rPr>
          <w:rFonts w:ascii="Times New Roman" w:hAnsi="Times New Roman" w:cs="Times New Roman"/>
          <w:b/>
          <w:sz w:val="20"/>
          <w:szCs w:val="20"/>
        </w:rPr>
        <w:t>Final Recommendation from CAP – Graduate Certificate Programs</w:t>
      </w:r>
    </w:p>
    <w:p w14:paraId="4F43CCD9" w14:textId="562CE07E" w:rsidR="000D1602" w:rsidRPr="00DF1177" w:rsidRDefault="000D1602" w:rsidP="000D1602">
      <w:pPr>
        <w:pStyle w:val="ListParagraph"/>
        <w:spacing w:line="48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DF1177">
        <w:rPr>
          <w:rFonts w:ascii="Times New Roman" w:hAnsi="Times New Roman" w:cs="Times New Roman"/>
          <w:sz w:val="20"/>
          <w:szCs w:val="20"/>
        </w:rPr>
        <w:t>Motion: To accept and submit final recommendation to the Provost’s office.</w:t>
      </w:r>
    </w:p>
    <w:p w14:paraId="12AD27E7" w14:textId="13F6AA64" w:rsidR="00DF1177" w:rsidRPr="00DF1177" w:rsidRDefault="00DF1177" w:rsidP="00DF1177">
      <w:pPr>
        <w:spacing w:line="48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DF1177">
        <w:rPr>
          <w:rFonts w:ascii="Times New Roman" w:hAnsi="Times New Roman" w:cs="Times New Roman"/>
          <w:sz w:val="20"/>
          <w:szCs w:val="20"/>
        </w:rPr>
        <w:t>Action: Matthew will forward to the Provost’s office.</w:t>
      </w:r>
    </w:p>
    <w:p w14:paraId="41BD6AFC" w14:textId="5CF7CA25" w:rsidR="000D1602" w:rsidRPr="00DF1177" w:rsidRDefault="000D1602" w:rsidP="000D1602">
      <w:pPr>
        <w:pStyle w:val="ListParagraph"/>
        <w:numPr>
          <w:ilvl w:val="0"/>
          <w:numId w:val="1"/>
        </w:numPr>
        <w:spacing w:line="480" w:lineRule="auto"/>
        <w:ind w:left="360" w:hanging="270"/>
        <w:rPr>
          <w:rFonts w:ascii="Times New Roman" w:hAnsi="Times New Roman" w:cs="Times New Roman"/>
          <w:b/>
          <w:sz w:val="20"/>
          <w:szCs w:val="20"/>
        </w:rPr>
      </w:pPr>
      <w:r w:rsidRPr="00DF1177">
        <w:rPr>
          <w:rFonts w:ascii="Times New Roman" w:hAnsi="Times New Roman" w:cs="Times New Roman"/>
          <w:b/>
          <w:sz w:val="20"/>
          <w:szCs w:val="20"/>
        </w:rPr>
        <w:t>Final Recommendation from CAP – Undergraduate Internships Policy</w:t>
      </w:r>
    </w:p>
    <w:p w14:paraId="2912C5DC" w14:textId="78F37FD0" w:rsidR="000D1602" w:rsidRPr="00DF1177" w:rsidRDefault="000D1602" w:rsidP="000D1602">
      <w:pPr>
        <w:spacing w:line="48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DF1177">
        <w:rPr>
          <w:rFonts w:ascii="Times New Roman" w:hAnsi="Times New Roman" w:cs="Times New Roman"/>
          <w:sz w:val="20"/>
          <w:szCs w:val="20"/>
        </w:rPr>
        <w:t>Motion: To accept and submit final recommendation to the Provost’s office.</w:t>
      </w:r>
    </w:p>
    <w:p w14:paraId="307B4553" w14:textId="0861D5C6" w:rsidR="00DF1177" w:rsidRPr="00DF1177" w:rsidRDefault="00DF1177" w:rsidP="00DF1177">
      <w:pPr>
        <w:spacing w:line="48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DF1177">
        <w:rPr>
          <w:rFonts w:ascii="Times New Roman" w:hAnsi="Times New Roman" w:cs="Times New Roman"/>
          <w:sz w:val="20"/>
          <w:szCs w:val="20"/>
        </w:rPr>
        <w:t>Action: Matthew will forward to the Provost’s office.</w:t>
      </w:r>
    </w:p>
    <w:p w14:paraId="3324F077" w14:textId="1A3AB9D7" w:rsidR="000D1602" w:rsidRPr="00DF1177" w:rsidRDefault="000D1602" w:rsidP="000D1602">
      <w:pPr>
        <w:pStyle w:val="ListParagraph"/>
        <w:numPr>
          <w:ilvl w:val="0"/>
          <w:numId w:val="1"/>
        </w:numPr>
        <w:spacing w:line="480" w:lineRule="auto"/>
        <w:ind w:left="360" w:hanging="270"/>
        <w:rPr>
          <w:rFonts w:ascii="Times New Roman" w:hAnsi="Times New Roman" w:cs="Times New Roman"/>
          <w:b/>
          <w:sz w:val="20"/>
          <w:szCs w:val="20"/>
        </w:rPr>
      </w:pPr>
      <w:r w:rsidRPr="00DF1177">
        <w:rPr>
          <w:rFonts w:ascii="Times New Roman" w:hAnsi="Times New Roman" w:cs="Times New Roman"/>
          <w:b/>
          <w:sz w:val="20"/>
          <w:szCs w:val="20"/>
        </w:rPr>
        <w:t>Final Recommendation from CAP – Program Approval Policy</w:t>
      </w:r>
    </w:p>
    <w:p w14:paraId="59F835DC" w14:textId="2C52C86D" w:rsidR="000D1602" w:rsidRPr="00DF1177" w:rsidRDefault="000D1602" w:rsidP="000D1602">
      <w:pPr>
        <w:spacing w:line="48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DF1177">
        <w:rPr>
          <w:rFonts w:ascii="Times New Roman" w:hAnsi="Times New Roman" w:cs="Times New Roman"/>
          <w:sz w:val="20"/>
          <w:szCs w:val="20"/>
        </w:rPr>
        <w:t>Motion: To accept and submit final recommendation to the Provost’s office.</w:t>
      </w:r>
    </w:p>
    <w:p w14:paraId="7EDFB99D" w14:textId="61874016" w:rsidR="00DF1177" w:rsidRPr="00DF1177" w:rsidRDefault="00DF1177" w:rsidP="00DF1177">
      <w:pPr>
        <w:spacing w:line="48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DF1177">
        <w:rPr>
          <w:rFonts w:ascii="Times New Roman" w:hAnsi="Times New Roman" w:cs="Times New Roman"/>
          <w:sz w:val="20"/>
          <w:szCs w:val="20"/>
        </w:rPr>
        <w:t>Action: Matthew will forward to the Provost’s office.</w:t>
      </w:r>
    </w:p>
    <w:p w14:paraId="429804AA" w14:textId="376D9925" w:rsidR="000D1602" w:rsidRPr="00DF1177" w:rsidRDefault="00BF23C1" w:rsidP="000D1602">
      <w:pPr>
        <w:pStyle w:val="ListParagraph"/>
        <w:numPr>
          <w:ilvl w:val="0"/>
          <w:numId w:val="1"/>
        </w:numPr>
        <w:spacing w:line="480" w:lineRule="auto"/>
        <w:ind w:left="360" w:hanging="270"/>
        <w:rPr>
          <w:rFonts w:ascii="Times New Roman" w:hAnsi="Times New Roman" w:cs="Times New Roman"/>
          <w:b/>
          <w:sz w:val="20"/>
          <w:szCs w:val="20"/>
        </w:rPr>
      </w:pPr>
      <w:r w:rsidRPr="00DF1177">
        <w:rPr>
          <w:rFonts w:ascii="Times New Roman" w:hAnsi="Times New Roman" w:cs="Times New Roman"/>
          <w:b/>
          <w:sz w:val="20"/>
          <w:szCs w:val="20"/>
        </w:rPr>
        <w:t>Final Recommendation from CAP – Change of Major Policy</w:t>
      </w:r>
    </w:p>
    <w:p w14:paraId="0298E6F4" w14:textId="0DF95ECF" w:rsidR="00BF23C1" w:rsidRPr="00DF1177" w:rsidRDefault="00BF23C1" w:rsidP="00BF23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DF1177">
        <w:rPr>
          <w:rFonts w:ascii="Times New Roman" w:hAnsi="Times New Roman" w:cs="Times New Roman"/>
          <w:sz w:val="20"/>
          <w:szCs w:val="20"/>
        </w:rPr>
        <w:t xml:space="preserve">Motion: To </w:t>
      </w:r>
      <w:r w:rsidR="00DD2F54" w:rsidRPr="00DF1177">
        <w:rPr>
          <w:rFonts w:ascii="Times New Roman" w:hAnsi="Times New Roman" w:cs="Times New Roman"/>
          <w:sz w:val="20"/>
          <w:szCs w:val="20"/>
        </w:rPr>
        <w:t>not approve final recommendation and return to CAP.</w:t>
      </w:r>
    </w:p>
    <w:p w14:paraId="61B7F7E1" w14:textId="77777777" w:rsidR="00EB6CB2" w:rsidRPr="00DF1177" w:rsidRDefault="00DD2F54" w:rsidP="00EB6CB2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DF1177">
        <w:rPr>
          <w:rFonts w:ascii="Times New Roman" w:hAnsi="Times New Roman" w:cs="Times New Roman"/>
          <w:sz w:val="20"/>
          <w:szCs w:val="20"/>
        </w:rPr>
        <w:t xml:space="preserve">Action: Matthew will send a memo to Mike Marino with the items that Steering would like them to </w:t>
      </w:r>
    </w:p>
    <w:p w14:paraId="32B6D995" w14:textId="3B36DAB8" w:rsidR="00DD2F54" w:rsidRPr="00DF1177" w:rsidRDefault="00EB6CB2" w:rsidP="00EB6CB2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 w:rsidRPr="00DF1177">
        <w:rPr>
          <w:rFonts w:ascii="Times New Roman" w:hAnsi="Times New Roman" w:cs="Times New Roman"/>
          <w:sz w:val="20"/>
          <w:szCs w:val="20"/>
        </w:rPr>
        <w:t xml:space="preserve">  </w:t>
      </w:r>
      <w:r w:rsidR="00DD2F54" w:rsidRPr="00DF1177">
        <w:rPr>
          <w:rFonts w:ascii="Times New Roman" w:hAnsi="Times New Roman" w:cs="Times New Roman"/>
          <w:sz w:val="20"/>
          <w:szCs w:val="20"/>
        </w:rPr>
        <w:t>reconsider.</w:t>
      </w:r>
    </w:p>
    <w:p w14:paraId="48E5F3E9" w14:textId="77777777" w:rsidR="00EB6CB2" w:rsidRPr="00DF1177" w:rsidRDefault="00EB6CB2" w:rsidP="00EB6CB2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14:paraId="24380B54" w14:textId="715CD586" w:rsidR="00B539C5" w:rsidRPr="00DF1177" w:rsidRDefault="00B539C5" w:rsidP="00B539C5">
      <w:pPr>
        <w:pStyle w:val="ListParagraph"/>
        <w:numPr>
          <w:ilvl w:val="0"/>
          <w:numId w:val="1"/>
        </w:numPr>
        <w:spacing w:line="480" w:lineRule="auto"/>
        <w:ind w:left="360" w:hanging="270"/>
        <w:rPr>
          <w:rFonts w:ascii="Times New Roman" w:hAnsi="Times New Roman" w:cs="Times New Roman"/>
          <w:b/>
          <w:sz w:val="20"/>
          <w:szCs w:val="20"/>
        </w:rPr>
      </w:pPr>
      <w:r w:rsidRPr="00DF1177">
        <w:rPr>
          <w:rFonts w:ascii="Times New Roman" w:hAnsi="Times New Roman" w:cs="Times New Roman"/>
          <w:b/>
          <w:color w:val="000000"/>
          <w:sz w:val="20"/>
          <w:szCs w:val="20"/>
        </w:rPr>
        <w:t>Voting on Final Recommendation</w:t>
      </w:r>
      <w:r w:rsidR="008319CA" w:rsidRPr="00DF117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– Undergraduate Certificates &amp;</w:t>
      </w:r>
      <w:r w:rsidRPr="00DF117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Ad Hoc Committees</w:t>
      </w:r>
    </w:p>
    <w:p w14:paraId="7F831B70" w14:textId="3949CAB6" w:rsidR="008319CA" w:rsidRPr="00DF1177" w:rsidRDefault="008319CA" w:rsidP="008319CA">
      <w:pPr>
        <w:spacing w:line="48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DF1177">
        <w:rPr>
          <w:rFonts w:ascii="Times New Roman" w:hAnsi="Times New Roman" w:cs="Times New Roman"/>
          <w:sz w:val="20"/>
          <w:szCs w:val="20"/>
        </w:rPr>
        <w:t xml:space="preserve">Motion: </w:t>
      </w:r>
      <w:r w:rsidR="003046ED" w:rsidRPr="00DF1177">
        <w:rPr>
          <w:rFonts w:ascii="Times New Roman" w:hAnsi="Times New Roman" w:cs="Times New Roman"/>
          <w:sz w:val="20"/>
          <w:szCs w:val="20"/>
        </w:rPr>
        <w:t>To app</w:t>
      </w:r>
      <w:r w:rsidR="00B173BE">
        <w:rPr>
          <w:rFonts w:ascii="Times New Roman" w:hAnsi="Times New Roman" w:cs="Times New Roman"/>
          <w:sz w:val="20"/>
          <w:szCs w:val="20"/>
        </w:rPr>
        <w:t>rove Undergraduate Certificate P</w:t>
      </w:r>
      <w:r w:rsidR="003046ED" w:rsidRPr="00DF1177">
        <w:rPr>
          <w:rFonts w:ascii="Times New Roman" w:hAnsi="Times New Roman" w:cs="Times New Roman"/>
          <w:sz w:val="20"/>
          <w:szCs w:val="20"/>
        </w:rPr>
        <w:t>olicy final recommendations.</w:t>
      </w:r>
    </w:p>
    <w:p w14:paraId="6D0F6B04" w14:textId="58CA7E22" w:rsidR="00B539C5" w:rsidRDefault="00FF76AF" w:rsidP="00FF76AF">
      <w:pPr>
        <w:spacing w:line="48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DF1177">
        <w:rPr>
          <w:rFonts w:ascii="Times New Roman" w:hAnsi="Times New Roman" w:cs="Times New Roman"/>
          <w:sz w:val="20"/>
          <w:szCs w:val="20"/>
        </w:rPr>
        <w:t>Action: Matthew will forward to the Provost’s office.</w:t>
      </w:r>
    </w:p>
    <w:p w14:paraId="25241A9F" w14:textId="35A29A90" w:rsidR="008F7438" w:rsidRPr="00DF1177" w:rsidRDefault="008F7438" w:rsidP="008F7438">
      <w:pPr>
        <w:spacing w:line="48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DF1177">
        <w:rPr>
          <w:rFonts w:ascii="Times New Roman" w:hAnsi="Times New Roman" w:cs="Times New Roman"/>
          <w:sz w:val="20"/>
          <w:szCs w:val="20"/>
        </w:rPr>
        <w:t xml:space="preserve">Motion: </w:t>
      </w:r>
      <w:r>
        <w:rPr>
          <w:rFonts w:ascii="Times New Roman" w:hAnsi="Times New Roman" w:cs="Times New Roman"/>
          <w:sz w:val="20"/>
          <w:szCs w:val="20"/>
        </w:rPr>
        <w:t>To authorize and charge the Campus Diversity Council as proposed.</w:t>
      </w:r>
    </w:p>
    <w:p w14:paraId="751E0898" w14:textId="7850D0B1" w:rsidR="008F7438" w:rsidRPr="00DF1177" w:rsidRDefault="008F7438" w:rsidP="008F7438">
      <w:pPr>
        <w:spacing w:line="48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DF1177">
        <w:rPr>
          <w:rFonts w:ascii="Times New Roman" w:hAnsi="Times New Roman" w:cs="Times New Roman"/>
          <w:sz w:val="20"/>
          <w:szCs w:val="20"/>
        </w:rPr>
        <w:t xml:space="preserve">Action: </w:t>
      </w:r>
      <w:r w:rsidR="0074662A">
        <w:rPr>
          <w:rFonts w:ascii="Times New Roman" w:hAnsi="Times New Roman" w:cs="Times New Roman"/>
          <w:sz w:val="20"/>
          <w:szCs w:val="20"/>
        </w:rPr>
        <w:t>Matthew will forward to the Provost’s office.</w:t>
      </w:r>
    </w:p>
    <w:p w14:paraId="1C3CB053" w14:textId="583E425A" w:rsidR="008F7438" w:rsidRPr="00DF1177" w:rsidRDefault="0000773E" w:rsidP="008F7438">
      <w:pPr>
        <w:spacing w:line="48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Motion: To authorize and charge the Community Engaged Learning Council as proposed.</w:t>
      </w:r>
    </w:p>
    <w:p w14:paraId="5F45126D" w14:textId="4F6307D1" w:rsidR="008F7438" w:rsidRPr="00DF1177" w:rsidRDefault="008F7438" w:rsidP="008F7438">
      <w:pPr>
        <w:spacing w:line="48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DF1177">
        <w:rPr>
          <w:rFonts w:ascii="Times New Roman" w:hAnsi="Times New Roman" w:cs="Times New Roman"/>
          <w:sz w:val="20"/>
          <w:szCs w:val="20"/>
        </w:rPr>
        <w:t xml:space="preserve">Action: </w:t>
      </w:r>
      <w:r w:rsidR="0074662A">
        <w:rPr>
          <w:rFonts w:ascii="Times New Roman" w:hAnsi="Times New Roman" w:cs="Times New Roman"/>
          <w:sz w:val="20"/>
          <w:szCs w:val="20"/>
        </w:rPr>
        <w:t>Matthew will forward to the Provost’s Office.</w:t>
      </w:r>
    </w:p>
    <w:p w14:paraId="127C7E91" w14:textId="2AE728E1" w:rsidR="0074662A" w:rsidRPr="00DF1177" w:rsidRDefault="008F7438" w:rsidP="0074662A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DF1177">
        <w:rPr>
          <w:rFonts w:ascii="Times New Roman" w:hAnsi="Times New Roman" w:cs="Times New Roman"/>
          <w:sz w:val="20"/>
          <w:szCs w:val="20"/>
        </w:rPr>
        <w:t xml:space="preserve">Motion: To </w:t>
      </w:r>
      <w:r w:rsidR="0000773E">
        <w:rPr>
          <w:rFonts w:ascii="Times New Roman" w:hAnsi="Times New Roman" w:cs="Times New Roman"/>
          <w:sz w:val="20"/>
          <w:szCs w:val="20"/>
        </w:rPr>
        <w:t>reauthorize the existing Leadership Task Force</w:t>
      </w:r>
      <w:r w:rsidR="0074662A">
        <w:rPr>
          <w:rFonts w:ascii="Times New Roman" w:hAnsi="Times New Roman" w:cs="Times New Roman"/>
          <w:sz w:val="20"/>
          <w:szCs w:val="20"/>
        </w:rPr>
        <w:t xml:space="preserve"> </w:t>
      </w:r>
      <w:r w:rsidR="0074662A" w:rsidRPr="00DF1177">
        <w:rPr>
          <w:rFonts w:ascii="Times New Roman" w:hAnsi="Times New Roman" w:cs="Times New Roman"/>
          <w:sz w:val="20"/>
          <w:szCs w:val="20"/>
        </w:rPr>
        <w:t xml:space="preserve">for </w:t>
      </w:r>
      <w:r w:rsidR="0074662A">
        <w:rPr>
          <w:rFonts w:ascii="Times New Roman" w:hAnsi="Times New Roman" w:cs="Times New Roman"/>
          <w:sz w:val="20"/>
          <w:szCs w:val="20"/>
        </w:rPr>
        <w:t xml:space="preserve">the </w:t>
      </w:r>
      <w:r w:rsidR="0074662A" w:rsidRPr="00DF1177">
        <w:rPr>
          <w:rFonts w:ascii="Times New Roman" w:hAnsi="Times New Roman" w:cs="Times New Roman"/>
          <w:sz w:val="20"/>
          <w:szCs w:val="20"/>
        </w:rPr>
        <w:t xml:space="preserve">2016-2017 academic year with the understanding </w:t>
      </w:r>
    </w:p>
    <w:p w14:paraId="6F5F250C" w14:textId="4321C6EC" w:rsidR="0074662A" w:rsidRPr="00DF1177" w:rsidRDefault="00B173BE" w:rsidP="0074662A">
      <w:pPr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that</w:t>
      </w:r>
      <w:r w:rsidR="0074662A" w:rsidRPr="00DF1177">
        <w:rPr>
          <w:rFonts w:ascii="Times New Roman" w:hAnsi="Times New Roman" w:cs="Times New Roman"/>
          <w:sz w:val="20"/>
          <w:szCs w:val="20"/>
        </w:rPr>
        <w:t xml:space="preserve"> anyone unwilling to serve will be replaced by</w:t>
      </w:r>
      <w:r>
        <w:rPr>
          <w:rFonts w:ascii="Times New Roman" w:hAnsi="Times New Roman" w:cs="Times New Roman"/>
          <w:sz w:val="20"/>
          <w:szCs w:val="20"/>
        </w:rPr>
        <w:t xml:space="preserve"> the</w:t>
      </w:r>
      <w:r w:rsidR="0074662A" w:rsidRPr="00DF1177">
        <w:rPr>
          <w:rFonts w:ascii="Times New Roman" w:hAnsi="Times New Roman" w:cs="Times New Roman"/>
          <w:sz w:val="20"/>
          <w:szCs w:val="20"/>
        </w:rPr>
        <w:t xml:space="preserve"> normal process.</w:t>
      </w:r>
    </w:p>
    <w:p w14:paraId="77E0DB3A" w14:textId="78512F79" w:rsidR="008F7438" w:rsidRPr="00DF1177" w:rsidRDefault="008F7438" w:rsidP="00B173BE">
      <w:pPr>
        <w:ind w:firstLine="360"/>
        <w:rPr>
          <w:rFonts w:ascii="Times New Roman" w:hAnsi="Times New Roman" w:cs="Times New Roman"/>
          <w:sz w:val="20"/>
          <w:szCs w:val="20"/>
        </w:rPr>
      </w:pPr>
    </w:p>
    <w:p w14:paraId="08473509" w14:textId="5D973036" w:rsidR="008F7438" w:rsidRPr="00DF1177" w:rsidRDefault="008F7438" w:rsidP="008F7438">
      <w:pPr>
        <w:spacing w:line="48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DF1177">
        <w:rPr>
          <w:rFonts w:ascii="Times New Roman" w:hAnsi="Times New Roman" w:cs="Times New Roman"/>
          <w:sz w:val="20"/>
          <w:szCs w:val="20"/>
        </w:rPr>
        <w:t xml:space="preserve">Action: </w:t>
      </w:r>
      <w:r w:rsidR="0074662A">
        <w:rPr>
          <w:rFonts w:ascii="Times New Roman" w:hAnsi="Times New Roman" w:cs="Times New Roman"/>
          <w:sz w:val="20"/>
          <w:szCs w:val="20"/>
        </w:rPr>
        <w:t>Matthew will forward to the Provost’s Office.</w:t>
      </w:r>
    </w:p>
    <w:p w14:paraId="2ECA6294" w14:textId="2404369D" w:rsidR="008F7438" w:rsidRDefault="008F7438" w:rsidP="00B173BE">
      <w:pPr>
        <w:ind w:left="360"/>
        <w:contextualSpacing/>
        <w:rPr>
          <w:rFonts w:ascii="Times New Roman" w:hAnsi="Times New Roman" w:cs="Times New Roman"/>
          <w:sz w:val="20"/>
          <w:szCs w:val="20"/>
        </w:rPr>
      </w:pPr>
      <w:r w:rsidRPr="00DF1177">
        <w:rPr>
          <w:rFonts w:ascii="Times New Roman" w:hAnsi="Times New Roman" w:cs="Times New Roman"/>
          <w:sz w:val="20"/>
          <w:szCs w:val="20"/>
        </w:rPr>
        <w:lastRenderedPageBreak/>
        <w:t xml:space="preserve">Motion: To </w:t>
      </w:r>
      <w:r w:rsidR="0000773E">
        <w:rPr>
          <w:rFonts w:ascii="Times New Roman" w:hAnsi="Times New Roman" w:cs="Times New Roman"/>
          <w:sz w:val="20"/>
          <w:szCs w:val="20"/>
        </w:rPr>
        <w:t>authorize the formation of an</w:t>
      </w:r>
      <w:r w:rsidR="002E283D">
        <w:rPr>
          <w:rFonts w:ascii="Times New Roman" w:hAnsi="Times New Roman" w:cs="Times New Roman"/>
          <w:sz w:val="20"/>
          <w:szCs w:val="20"/>
        </w:rPr>
        <w:t xml:space="preserve"> </w:t>
      </w:r>
      <w:r w:rsidR="0000773E">
        <w:rPr>
          <w:rFonts w:ascii="Times New Roman" w:hAnsi="Times New Roman" w:cs="Times New Roman"/>
          <w:sz w:val="20"/>
          <w:szCs w:val="20"/>
        </w:rPr>
        <w:t xml:space="preserve">Ad Hoc Student Transitions Council to meet for a period of one year to consider issues related to Orientation and Welcome Week. </w:t>
      </w:r>
    </w:p>
    <w:p w14:paraId="50AFDE94" w14:textId="77777777" w:rsidR="0074662A" w:rsidRPr="00DF1177" w:rsidRDefault="0074662A" w:rsidP="00B173BE">
      <w:pPr>
        <w:ind w:firstLine="360"/>
        <w:contextualSpacing/>
        <w:rPr>
          <w:rFonts w:ascii="Times New Roman" w:hAnsi="Times New Roman" w:cs="Times New Roman"/>
          <w:sz w:val="20"/>
          <w:szCs w:val="20"/>
        </w:rPr>
      </w:pPr>
    </w:p>
    <w:p w14:paraId="50854E92" w14:textId="01D9226E" w:rsidR="008F7438" w:rsidRDefault="008F7438" w:rsidP="00B173BE">
      <w:pPr>
        <w:ind w:left="360"/>
        <w:contextualSpacing/>
        <w:rPr>
          <w:rFonts w:ascii="Times New Roman" w:hAnsi="Times New Roman" w:cs="Times New Roman"/>
          <w:sz w:val="20"/>
          <w:szCs w:val="20"/>
        </w:rPr>
      </w:pPr>
      <w:r w:rsidRPr="00DF1177">
        <w:rPr>
          <w:rFonts w:ascii="Times New Roman" w:hAnsi="Times New Roman" w:cs="Times New Roman"/>
          <w:sz w:val="20"/>
          <w:szCs w:val="20"/>
        </w:rPr>
        <w:t xml:space="preserve">Action: Matthew </w:t>
      </w:r>
      <w:r w:rsidR="0000773E">
        <w:rPr>
          <w:rFonts w:ascii="Times New Roman" w:hAnsi="Times New Roman" w:cs="Times New Roman"/>
          <w:sz w:val="20"/>
          <w:szCs w:val="20"/>
        </w:rPr>
        <w:t>and Jacqueline will consult with VP Amy Hecht,</w:t>
      </w:r>
      <w:r w:rsidR="00B173BE">
        <w:rPr>
          <w:rFonts w:ascii="Times New Roman" w:hAnsi="Times New Roman" w:cs="Times New Roman"/>
          <w:sz w:val="20"/>
          <w:szCs w:val="20"/>
        </w:rPr>
        <w:t xml:space="preserve"> </w:t>
      </w:r>
      <w:r w:rsidR="0000773E">
        <w:rPr>
          <w:rFonts w:ascii="Times New Roman" w:hAnsi="Times New Roman" w:cs="Times New Roman"/>
          <w:sz w:val="20"/>
          <w:szCs w:val="20"/>
        </w:rPr>
        <w:t>VP Lisa Angeloni, and Faculty Senate President Amanda Norvell to determine the appropriate composition of this council.</w:t>
      </w:r>
    </w:p>
    <w:p w14:paraId="2CD2B363" w14:textId="77777777" w:rsidR="0074662A" w:rsidRPr="00DF1177" w:rsidRDefault="0074662A" w:rsidP="00B173BE">
      <w:pPr>
        <w:ind w:firstLine="360"/>
        <w:contextualSpacing/>
        <w:rPr>
          <w:rFonts w:ascii="Times New Roman" w:hAnsi="Times New Roman" w:cs="Times New Roman"/>
          <w:sz w:val="20"/>
          <w:szCs w:val="20"/>
        </w:rPr>
      </w:pPr>
    </w:p>
    <w:p w14:paraId="43124F1E" w14:textId="2EC537F7" w:rsidR="00805EE6" w:rsidRDefault="00805EE6" w:rsidP="00805EE6">
      <w:pPr>
        <w:pStyle w:val="ListParagraph"/>
        <w:numPr>
          <w:ilvl w:val="0"/>
          <w:numId w:val="1"/>
        </w:numPr>
        <w:spacing w:line="480" w:lineRule="auto"/>
        <w:ind w:left="360" w:hanging="270"/>
        <w:rPr>
          <w:rFonts w:ascii="Times New Roman" w:hAnsi="Times New Roman" w:cs="Times New Roman"/>
          <w:b/>
          <w:sz w:val="20"/>
          <w:szCs w:val="20"/>
        </w:rPr>
      </w:pPr>
      <w:r w:rsidRPr="00DF1177">
        <w:rPr>
          <w:rFonts w:ascii="Times New Roman" w:hAnsi="Times New Roman" w:cs="Times New Roman"/>
          <w:b/>
          <w:sz w:val="20"/>
          <w:szCs w:val="20"/>
        </w:rPr>
        <w:t xml:space="preserve">Preliminary </w:t>
      </w:r>
      <w:r w:rsidR="00B173BE">
        <w:rPr>
          <w:rFonts w:ascii="Times New Roman" w:hAnsi="Times New Roman" w:cs="Times New Roman"/>
          <w:b/>
          <w:sz w:val="20"/>
          <w:szCs w:val="20"/>
        </w:rPr>
        <w:t>Discussion</w:t>
      </w:r>
      <w:r w:rsidRPr="00DF1177">
        <w:rPr>
          <w:rFonts w:ascii="Times New Roman" w:hAnsi="Times New Roman" w:cs="Times New Roman"/>
          <w:b/>
          <w:sz w:val="20"/>
          <w:szCs w:val="20"/>
        </w:rPr>
        <w:t xml:space="preserve"> – Revised Governance Document</w:t>
      </w:r>
    </w:p>
    <w:p w14:paraId="46B01A75" w14:textId="64B2520F" w:rsidR="00805EE6" w:rsidRPr="00B173BE" w:rsidRDefault="00B173BE" w:rsidP="00B173BE">
      <w:pPr>
        <w:pStyle w:val="ListParagraph"/>
        <w:spacing w:line="48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</w:t>
      </w:r>
      <w:r w:rsidRPr="00B173BE">
        <w:rPr>
          <w:rFonts w:ascii="Times New Roman" w:hAnsi="Times New Roman" w:cs="Times New Roman"/>
          <w:sz w:val="20"/>
          <w:szCs w:val="20"/>
        </w:rPr>
        <w:t>ommittee reviewed and discussed proposed revisions to the Governance Document.</w:t>
      </w:r>
      <w:bookmarkStart w:id="0" w:name="_GoBack"/>
      <w:bookmarkEnd w:id="0"/>
    </w:p>
    <w:p w14:paraId="0F6D2127" w14:textId="1C75F310" w:rsidR="00DF1177" w:rsidRPr="00B173BE" w:rsidRDefault="00DF1177" w:rsidP="00B173BE">
      <w:pPr>
        <w:rPr>
          <w:rFonts w:ascii="Times New Roman" w:hAnsi="Times New Roman" w:cs="Times New Roman"/>
          <w:sz w:val="20"/>
          <w:szCs w:val="20"/>
        </w:rPr>
      </w:pPr>
    </w:p>
    <w:p w14:paraId="7C77C136" w14:textId="6EAB6632" w:rsidR="00805EE6" w:rsidRPr="00B173BE" w:rsidRDefault="00805EE6" w:rsidP="00B173BE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B173BE">
        <w:rPr>
          <w:rFonts w:ascii="Times New Roman" w:hAnsi="Times New Roman" w:cs="Times New Roman"/>
          <w:sz w:val="20"/>
          <w:szCs w:val="20"/>
        </w:rPr>
        <w:t>Respectfully submitted,</w:t>
      </w:r>
    </w:p>
    <w:p w14:paraId="193C381E" w14:textId="77777777" w:rsidR="00805EE6" w:rsidRPr="00B173BE" w:rsidRDefault="00805EE6" w:rsidP="00B173BE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B173BE">
        <w:rPr>
          <w:rFonts w:ascii="Times New Roman" w:hAnsi="Times New Roman" w:cs="Times New Roman"/>
          <w:sz w:val="20"/>
          <w:szCs w:val="20"/>
        </w:rPr>
        <w:t>Jessica Stover</w:t>
      </w:r>
    </w:p>
    <w:p w14:paraId="0454E2C7" w14:textId="3800611E" w:rsidR="00D00672" w:rsidRPr="00DF1177" w:rsidRDefault="00D00672" w:rsidP="00182C85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sectPr w:rsidR="00D00672" w:rsidRPr="00DF1177" w:rsidSect="00805EE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85850"/>
    <w:multiLevelType w:val="hybridMultilevel"/>
    <w:tmpl w:val="C024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C0033"/>
    <w:multiLevelType w:val="hybridMultilevel"/>
    <w:tmpl w:val="88AE0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21E78"/>
    <w:multiLevelType w:val="hybridMultilevel"/>
    <w:tmpl w:val="7ACE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1B"/>
    <w:rsid w:val="0000773E"/>
    <w:rsid w:val="00051ED7"/>
    <w:rsid w:val="00052756"/>
    <w:rsid w:val="00060191"/>
    <w:rsid w:val="00086A21"/>
    <w:rsid w:val="00086D63"/>
    <w:rsid w:val="000D1602"/>
    <w:rsid w:val="000E408C"/>
    <w:rsid w:val="00132F50"/>
    <w:rsid w:val="00142B54"/>
    <w:rsid w:val="00143BCB"/>
    <w:rsid w:val="00182C85"/>
    <w:rsid w:val="002B2AA1"/>
    <w:rsid w:val="002E283D"/>
    <w:rsid w:val="0030011B"/>
    <w:rsid w:val="003046ED"/>
    <w:rsid w:val="00500EE0"/>
    <w:rsid w:val="00523F65"/>
    <w:rsid w:val="005706AF"/>
    <w:rsid w:val="005970D0"/>
    <w:rsid w:val="005E5465"/>
    <w:rsid w:val="00635A85"/>
    <w:rsid w:val="00674987"/>
    <w:rsid w:val="006B056C"/>
    <w:rsid w:val="006E7342"/>
    <w:rsid w:val="00714B60"/>
    <w:rsid w:val="0074662A"/>
    <w:rsid w:val="007F033D"/>
    <w:rsid w:val="00805EE6"/>
    <w:rsid w:val="00821C8D"/>
    <w:rsid w:val="00822C0C"/>
    <w:rsid w:val="008319CA"/>
    <w:rsid w:val="00850425"/>
    <w:rsid w:val="008F3C9C"/>
    <w:rsid w:val="008F7438"/>
    <w:rsid w:val="00907B67"/>
    <w:rsid w:val="009426E7"/>
    <w:rsid w:val="00944017"/>
    <w:rsid w:val="009A0008"/>
    <w:rsid w:val="009B29D0"/>
    <w:rsid w:val="009D0EBB"/>
    <w:rsid w:val="00A30D35"/>
    <w:rsid w:val="00A51C96"/>
    <w:rsid w:val="00A57264"/>
    <w:rsid w:val="00A935FC"/>
    <w:rsid w:val="00B108E1"/>
    <w:rsid w:val="00B12FE2"/>
    <w:rsid w:val="00B173B7"/>
    <w:rsid w:val="00B173BE"/>
    <w:rsid w:val="00B25FF2"/>
    <w:rsid w:val="00B45F1F"/>
    <w:rsid w:val="00B539C5"/>
    <w:rsid w:val="00B6743D"/>
    <w:rsid w:val="00BD5BBD"/>
    <w:rsid w:val="00BF0DF3"/>
    <w:rsid w:val="00BF23C1"/>
    <w:rsid w:val="00C05B68"/>
    <w:rsid w:val="00C248A0"/>
    <w:rsid w:val="00C51D3F"/>
    <w:rsid w:val="00D00672"/>
    <w:rsid w:val="00D737C5"/>
    <w:rsid w:val="00DC5853"/>
    <w:rsid w:val="00DD250E"/>
    <w:rsid w:val="00DD2F54"/>
    <w:rsid w:val="00DD683F"/>
    <w:rsid w:val="00DF1177"/>
    <w:rsid w:val="00E109DE"/>
    <w:rsid w:val="00E15F28"/>
    <w:rsid w:val="00E202B5"/>
    <w:rsid w:val="00EB6CB2"/>
    <w:rsid w:val="00EE25E3"/>
    <w:rsid w:val="00F112EF"/>
    <w:rsid w:val="00F12DCE"/>
    <w:rsid w:val="00F51FE7"/>
    <w:rsid w:val="00FF76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8EB36A"/>
  <w15:docId w15:val="{11A71463-0817-4D5C-9562-5C0FFBA7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1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6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6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6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6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 NJ</dc:creator>
  <cp:keywords/>
  <dc:description/>
  <cp:lastModifiedBy>Jennifer Palmgren</cp:lastModifiedBy>
  <cp:revision>3</cp:revision>
  <dcterms:created xsi:type="dcterms:W3CDTF">2016-08-26T13:22:00Z</dcterms:created>
  <dcterms:modified xsi:type="dcterms:W3CDTF">2016-08-26T14:09:00Z</dcterms:modified>
</cp:coreProperties>
</file>