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99A13F" w14:textId="77777777" w:rsidR="008B46CA" w:rsidRDefault="00837858" w:rsidP="00837858">
      <w:pPr>
        <w:jc w:val="center"/>
      </w:pPr>
      <w:bookmarkStart w:id="0" w:name="_GoBack"/>
      <w:bookmarkEnd w:id="0"/>
      <w:r>
        <w:t>Honors and Scholars Program Council</w:t>
      </w:r>
    </w:p>
    <w:p w14:paraId="7E6692F7" w14:textId="77777777" w:rsidR="00837858" w:rsidRDefault="00837858" w:rsidP="00837858">
      <w:pPr>
        <w:jc w:val="center"/>
      </w:pPr>
    </w:p>
    <w:p w14:paraId="51BABDF6" w14:textId="6CE792F6" w:rsidR="00EB1285" w:rsidRDefault="00EB1285" w:rsidP="00EB1285">
      <w:r>
        <w:t>Meeting Minutes</w:t>
      </w:r>
      <w:r w:rsidR="00D66992">
        <w:t xml:space="preserve"> for 9/3/14 meeting</w:t>
      </w:r>
    </w:p>
    <w:p w14:paraId="08A1C84A" w14:textId="12BAD89E" w:rsidR="00EB1285" w:rsidRDefault="00EB1285" w:rsidP="00EB1285">
      <w:r>
        <w:t xml:space="preserve">- </w:t>
      </w:r>
      <w:r w:rsidR="004A05BE">
        <w:t>The Council e</w:t>
      </w:r>
      <w:r>
        <w:t>lected chair (Abby O’Connor, science) and vice chair (Chris Wagner, engineering)</w:t>
      </w:r>
    </w:p>
    <w:p w14:paraId="04166A40" w14:textId="56C9C1C7" w:rsidR="00EB1285" w:rsidRDefault="00EB1285" w:rsidP="00EB1285">
      <w:r>
        <w:t>- 115 members in the entering class of honors students</w:t>
      </w:r>
      <w:r w:rsidR="00D00818">
        <w:t>, smaller class size than previous classes due to smaller number of merit-based scholarships</w:t>
      </w:r>
    </w:p>
    <w:p w14:paraId="3B59CD16" w14:textId="61EDB9F1" w:rsidR="00EB1285" w:rsidRDefault="00EB1285" w:rsidP="00EB1285">
      <w:r>
        <w:t xml:space="preserve">- </w:t>
      </w:r>
      <w:proofErr w:type="spellStart"/>
      <w:r>
        <w:t>Calc</w:t>
      </w:r>
      <w:proofErr w:type="spellEnd"/>
      <w:r>
        <w:t xml:space="preserve"> A honors was not run do to insufficient class population</w:t>
      </w:r>
    </w:p>
    <w:p w14:paraId="2B6F2511" w14:textId="37F001D4" w:rsidR="00EB1285" w:rsidRDefault="00EB1285" w:rsidP="00EB1285">
      <w:r>
        <w:t>- Middleton discussed plans and changes for honors admission for next entering class</w:t>
      </w:r>
      <w:r w:rsidR="00D00818">
        <w:t xml:space="preserve"> and committee was in favor of the direction of admissions </w:t>
      </w:r>
    </w:p>
    <w:p w14:paraId="47532C15" w14:textId="76261AF1" w:rsidR="00D00818" w:rsidRDefault="00D00818" w:rsidP="00EB1285">
      <w:r>
        <w:t xml:space="preserve">- Council members </w:t>
      </w:r>
      <w:r w:rsidR="004A05BE">
        <w:t>volunteered to help with review of honors admits for next class if necessary</w:t>
      </w:r>
    </w:p>
    <w:p w14:paraId="30AEADD0" w14:textId="2514F187" w:rsidR="00EB1285" w:rsidRDefault="00EB1285" w:rsidP="00EB1285">
      <w:r>
        <w:t>- Hutton emailed all honors faculty to get copies of course syllabi for review by council</w:t>
      </w:r>
      <w:r w:rsidR="004A05BE">
        <w:t xml:space="preserve"> to being assessment of the program</w:t>
      </w:r>
    </w:p>
    <w:p w14:paraId="384EC12E" w14:textId="2F829080" w:rsidR="00EB1285" w:rsidRDefault="00EB1285" w:rsidP="00EB1285">
      <w:r>
        <w:t>- Discussed assessment of honors courses and the future focus groups</w:t>
      </w:r>
      <w:r w:rsidR="004A05BE">
        <w:t>, this is an action item for discussion at the next meeting</w:t>
      </w:r>
    </w:p>
    <w:p w14:paraId="151BE382" w14:textId="60D6F020" w:rsidR="00D00818" w:rsidRDefault="00D00818" w:rsidP="00EB1285">
      <w:r>
        <w:t>- Council members should think of ideas for a second essay prompt for honors admissions essay</w:t>
      </w:r>
    </w:p>
    <w:sectPr w:rsidR="00D00818" w:rsidSect="00B527C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858"/>
    <w:rsid w:val="000B6E20"/>
    <w:rsid w:val="00224A3D"/>
    <w:rsid w:val="004A05BE"/>
    <w:rsid w:val="00532887"/>
    <w:rsid w:val="00600808"/>
    <w:rsid w:val="00837858"/>
    <w:rsid w:val="008B46CA"/>
    <w:rsid w:val="00B1372F"/>
    <w:rsid w:val="00B527C4"/>
    <w:rsid w:val="00C30B82"/>
    <w:rsid w:val="00D00818"/>
    <w:rsid w:val="00D66992"/>
    <w:rsid w:val="00E229EE"/>
    <w:rsid w:val="00EB1285"/>
    <w:rsid w:val="00EF4B88"/>
    <w:rsid w:val="00F409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A185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8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8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TCNJ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 O'Connor</dc:creator>
  <cp:lastModifiedBy>The College of New Jersey</cp:lastModifiedBy>
  <cp:revision>2</cp:revision>
  <dcterms:created xsi:type="dcterms:W3CDTF">2014-11-14T19:16:00Z</dcterms:created>
  <dcterms:modified xsi:type="dcterms:W3CDTF">2014-11-14T19:16:00Z</dcterms:modified>
</cp:coreProperties>
</file>