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50" w:rsidRDefault="00911F65">
      <w:r>
        <w:t>To:  Committee on  Planning and Priorities</w:t>
      </w:r>
    </w:p>
    <w:p w:rsidR="00911F65" w:rsidRDefault="00911F65"/>
    <w:p w:rsidR="00911F65" w:rsidRDefault="00911F65">
      <w:r>
        <w:t>From:  Steering Committee</w:t>
      </w:r>
    </w:p>
    <w:p w:rsidR="00B120F2" w:rsidRDefault="00B120F2"/>
    <w:p w:rsidR="00B120F2" w:rsidRDefault="00DB6C78">
      <w:r>
        <w:t>Re:  Principles for Prioritizing Campus Facilities and Construction Projects</w:t>
      </w:r>
    </w:p>
    <w:p w:rsidR="00B120F2" w:rsidRDefault="00B120F2"/>
    <w:p w:rsidR="00F74F8F" w:rsidRDefault="00F74F8F">
      <w:r>
        <w:t xml:space="preserve">Date:  January </w:t>
      </w:r>
      <w:r w:rsidR="009F0497">
        <w:t xml:space="preserve">20, </w:t>
      </w:r>
      <w:r>
        <w:t>2011</w:t>
      </w:r>
    </w:p>
    <w:p w:rsidR="00B120F2" w:rsidRDefault="00B120F2"/>
    <w:p w:rsidR="00B120F2" w:rsidRDefault="00B120F2">
      <w:r>
        <w:t xml:space="preserve">Attached is a memo from </w:t>
      </w:r>
      <w:r w:rsidR="00294B50">
        <w:t xml:space="preserve">Vice </w:t>
      </w:r>
      <w:r>
        <w:t>Pres</w:t>
      </w:r>
      <w:r w:rsidR="00294B50">
        <w:t xml:space="preserve">ident </w:t>
      </w:r>
      <w:proofErr w:type="spellStart"/>
      <w:r w:rsidR="00294B50">
        <w:t>Heuring</w:t>
      </w:r>
      <w:proofErr w:type="spellEnd"/>
      <w:r w:rsidR="00294B50">
        <w:t xml:space="preserve"> on priorities for campus facilities planning and construction.  He asks </w:t>
      </w:r>
      <w:r w:rsidR="00806915">
        <w:t xml:space="preserve">that the Committee on Planning and Priorities be charged with </w:t>
      </w:r>
      <w:r w:rsidR="004011D1">
        <w:t xml:space="preserve">the responsibility for developing principles of prioritization for campus facilities planning and construction projects.  </w:t>
      </w:r>
      <w:r w:rsidR="00FE29E2">
        <w:t xml:space="preserve">The Steering Committee agrees that </w:t>
      </w:r>
      <w:r w:rsidR="004011D1">
        <w:t xml:space="preserve">this is an appropriate </w:t>
      </w:r>
      <w:r w:rsidR="00FE29E2">
        <w:t xml:space="preserve">task </w:t>
      </w:r>
      <w:r w:rsidR="002D7209">
        <w:t xml:space="preserve">for CPP, and asks that CPP complete </w:t>
      </w:r>
      <w:r w:rsidR="004011D1">
        <w:t xml:space="preserve">its recommendations </w:t>
      </w:r>
      <w:r w:rsidR="002D7209">
        <w:t xml:space="preserve">by </w:t>
      </w:r>
      <w:r w:rsidR="004011D1">
        <w:t xml:space="preserve">the end of Spring semester 2011.  </w:t>
      </w:r>
      <w:r w:rsidR="00FE29E2">
        <w:t xml:space="preserve"> </w:t>
      </w:r>
      <w:r w:rsidR="009404DA">
        <w:t>The Steering Committee asks that as CPP develops its recommendations that it work closely with V.P</w:t>
      </w:r>
      <w:r w:rsidR="006757EF">
        <w:t xml:space="preserve">. </w:t>
      </w:r>
      <w:proofErr w:type="spellStart"/>
      <w:r w:rsidR="006757EF">
        <w:t>Heuring</w:t>
      </w:r>
      <w:proofErr w:type="spellEnd"/>
      <w:r w:rsidR="006757EF">
        <w:t>.</w:t>
      </w:r>
    </w:p>
    <w:p w:rsidR="00824F92" w:rsidRDefault="00824F92" w:rsidP="00824F92">
      <w:pPr>
        <w:spacing w:before="100" w:beforeAutospacing="1" w:after="100" w:afterAutospacing="1"/>
        <w:rPr>
          <w:b/>
        </w:rPr>
      </w:pPr>
      <w:r w:rsidRPr="00434259">
        <w:rPr>
          <w:b/>
          <w:u w:val="single"/>
        </w:rPr>
        <w:t>Ti</w:t>
      </w:r>
      <w:r>
        <w:rPr>
          <w:b/>
          <w:u w:val="single"/>
        </w:rPr>
        <w:t>m</w:t>
      </w:r>
      <w:r w:rsidRPr="00434259">
        <w:rPr>
          <w:b/>
          <w:u w:val="single"/>
        </w:rPr>
        <w:t>eline</w:t>
      </w:r>
      <w:r w:rsidRPr="00434259">
        <w:rPr>
          <w:b/>
        </w:rPr>
        <w:t>:</w:t>
      </w:r>
      <w:r>
        <w:rPr>
          <w:b/>
        </w:rPr>
        <w:t xml:space="preserve">  </w:t>
      </w:r>
    </w:p>
    <w:p w:rsidR="006757EF" w:rsidRDefault="006757EF" w:rsidP="006757EF">
      <w:r>
        <w:t xml:space="preserve">The Steering Committee asks that CPP complete its recommendation by the end of Spring semester 2011.  </w:t>
      </w:r>
    </w:p>
    <w:p w:rsidR="006757EF" w:rsidRDefault="006757EF" w:rsidP="006757EF"/>
    <w:p w:rsidR="00824F92" w:rsidRPr="00596C43" w:rsidRDefault="00824F92" w:rsidP="00824F92">
      <w:pPr>
        <w:spacing w:before="240" w:after="120"/>
        <w:jc w:val="center"/>
        <w:rPr>
          <w:b/>
          <w:bCs/>
        </w:rPr>
      </w:pPr>
      <w:r w:rsidRPr="00596C43">
        <w:rPr>
          <w:b/>
          <w:bCs/>
        </w:rPr>
        <w:t>TCNJ Governance Processes</w:t>
      </w:r>
    </w:p>
    <w:p w:rsidR="00824F92" w:rsidRPr="00596C43" w:rsidRDefault="00824F92" w:rsidP="00824F92">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824F92" w:rsidRPr="00596C43" w:rsidRDefault="00824F92" w:rsidP="00824F92">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824F92" w:rsidRPr="00596C43" w:rsidRDefault="00824F92" w:rsidP="00824F92">
      <w:pPr>
        <w:spacing w:before="240" w:after="120"/>
        <w:jc w:val="both"/>
      </w:pPr>
      <w:r w:rsidRPr="00596C43">
        <w:rPr>
          <w:b/>
          <w:bCs/>
        </w:rPr>
        <w:lastRenderedPageBreak/>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824F92" w:rsidRPr="00596C43" w:rsidRDefault="00824F92" w:rsidP="00824F92">
      <w:pPr>
        <w:spacing w:before="240" w:after="120"/>
        <w:jc w:val="both"/>
        <w:rPr>
          <w:b/>
          <w:bCs/>
        </w:rPr>
      </w:pPr>
      <w:r w:rsidRPr="00596C43">
        <w:rPr>
          <w:b/>
          <w:bCs/>
        </w:rPr>
        <w:t>Testimony</w:t>
      </w:r>
    </w:p>
    <w:p w:rsidR="00824F92" w:rsidRPr="00596C43" w:rsidRDefault="00824F92" w:rsidP="00824F92">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824F92" w:rsidRDefault="00824F92" w:rsidP="00824F92"/>
    <w:p w:rsidR="00824F92" w:rsidRDefault="00824F92" w:rsidP="00824F92"/>
    <w:p w:rsidR="00824F92" w:rsidRDefault="00824F92" w:rsidP="00824F92"/>
    <w:p w:rsidR="00824F92" w:rsidRDefault="00824F92" w:rsidP="006757EF"/>
    <w:p w:rsidR="006757EF" w:rsidRDefault="006757EF"/>
    <w:sectPr w:rsidR="006757EF" w:rsidSect="008775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B5" w:rsidRDefault="009E15B5" w:rsidP="009E15B5">
      <w:r>
        <w:separator/>
      </w:r>
    </w:p>
  </w:endnote>
  <w:endnote w:type="continuationSeparator" w:id="0">
    <w:p w:rsidR="009E15B5" w:rsidRDefault="009E15B5" w:rsidP="009E1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B5" w:rsidRDefault="009E15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B5" w:rsidRDefault="009E15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B5" w:rsidRDefault="009E1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B5" w:rsidRDefault="009E15B5" w:rsidP="009E15B5">
      <w:r>
        <w:separator/>
      </w:r>
    </w:p>
  </w:footnote>
  <w:footnote w:type="continuationSeparator" w:id="0">
    <w:p w:rsidR="009E15B5" w:rsidRDefault="009E15B5" w:rsidP="009E1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B5" w:rsidRDefault="009E15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B5" w:rsidRDefault="009E15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B5" w:rsidRDefault="009E15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11F65"/>
    <w:rsid w:val="00103CBE"/>
    <w:rsid w:val="001851B0"/>
    <w:rsid w:val="00294B50"/>
    <w:rsid w:val="00297C12"/>
    <w:rsid w:val="002D7209"/>
    <w:rsid w:val="00391C31"/>
    <w:rsid w:val="004011D1"/>
    <w:rsid w:val="00463B1B"/>
    <w:rsid w:val="00517218"/>
    <w:rsid w:val="005B15E4"/>
    <w:rsid w:val="006757EF"/>
    <w:rsid w:val="00806915"/>
    <w:rsid w:val="00824F92"/>
    <w:rsid w:val="00877575"/>
    <w:rsid w:val="00911F65"/>
    <w:rsid w:val="009404DA"/>
    <w:rsid w:val="009D733E"/>
    <w:rsid w:val="009E15B5"/>
    <w:rsid w:val="009F0497"/>
    <w:rsid w:val="00A96869"/>
    <w:rsid w:val="00B120F2"/>
    <w:rsid w:val="00B639B5"/>
    <w:rsid w:val="00B72EE5"/>
    <w:rsid w:val="00BE5495"/>
    <w:rsid w:val="00C764EB"/>
    <w:rsid w:val="00DB6C78"/>
    <w:rsid w:val="00F74F8F"/>
    <w:rsid w:val="00FE2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C31"/>
    <w:rPr>
      <w:rFonts w:ascii="Tahoma" w:hAnsi="Tahoma" w:cs="Tahoma"/>
      <w:sz w:val="16"/>
      <w:szCs w:val="16"/>
    </w:rPr>
  </w:style>
  <w:style w:type="character" w:customStyle="1" w:styleId="BalloonTextChar">
    <w:name w:val="Balloon Text Char"/>
    <w:basedOn w:val="DefaultParagraphFont"/>
    <w:link w:val="BalloonText"/>
    <w:uiPriority w:val="99"/>
    <w:semiHidden/>
    <w:rsid w:val="00391C31"/>
    <w:rPr>
      <w:rFonts w:ascii="Tahoma" w:hAnsi="Tahoma" w:cs="Tahoma"/>
      <w:sz w:val="16"/>
      <w:szCs w:val="16"/>
    </w:rPr>
  </w:style>
  <w:style w:type="character" w:styleId="Hyperlink">
    <w:name w:val="Hyperlink"/>
    <w:basedOn w:val="DefaultParagraphFont"/>
    <w:rsid w:val="00824F92"/>
    <w:rPr>
      <w:color w:val="0000FF"/>
      <w:u w:val="single"/>
    </w:rPr>
  </w:style>
  <w:style w:type="paragraph" w:styleId="Header">
    <w:name w:val="header"/>
    <w:basedOn w:val="Normal"/>
    <w:link w:val="HeaderChar"/>
    <w:uiPriority w:val="99"/>
    <w:semiHidden/>
    <w:unhideWhenUsed/>
    <w:rsid w:val="009E15B5"/>
    <w:pPr>
      <w:tabs>
        <w:tab w:val="center" w:pos="4680"/>
        <w:tab w:val="right" w:pos="9360"/>
      </w:tabs>
    </w:pPr>
  </w:style>
  <w:style w:type="character" w:customStyle="1" w:styleId="HeaderChar">
    <w:name w:val="Header Char"/>
    <w:basedOn w:val="DefaultParagraphFont"/>
    <w:link w:val="Header"/>
    <w:uiPriority w:val="99"/>
    <w:semiHidden/>
    <w:rsid w:val="009E15B5"/>
  </w:style>
  <w:style w:type="paragraph" w:styleId="Footer">
    <w:name w:val="footer"/>
    <w:basedOn w:val="Normal"/>
    <w:link w:val="FooterChar"/>
    <w:uiPriority w:val="99"/>
    <w:semiHidden/>
    <w:unhideWhenUsed/>
    <w:rsid w:val="009E15B5"/>
    <w:pPr>
      <w:tabs>
        <w:tab w:val="center" w:pos="4680"/>
        <w:tab w:val="right" w:pos="9360"/>
      </w:tabs>
    </w:pPr>
  </w:style>
  <w:style w:type="character" w:customStyle="1" w:styleId="FooterChar">
    <w:name w:val="Footer Char"/>
    <w:basedOn w:val="DefaultParagraphFont"/>
    <w:link w:val="Footer"/>
    <w:uiPriority w:val="99"/>
    <w:semiHidden/>
    <w:rsid w:val="009E15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steer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10</cp:revision>
  <cp:lastPrinted>2011-01-10T15:49:00Z</cp:lastPrinted>
  <dcterms:created xsi:type="dcterms:W3CDTF">2011-01-10T15:55:00Z</dcterms:created>
  <dcterms:modified xsi:type="dcterms:W3CDTF">2011-01-20T17:34:00Z</dcterms:modified>
</cp:coreProperties>
</file>